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F656F" w14:textId="77777777" w:rsidR="00820CD6" w:rsidRDefault="00E768C1">
      <w:pPr>
        <w:pStyle w:val="BodyText"/>
        <w:rPr>
          <w:rFonts w:ascii="Times New Roman"/>
          <w:sz w:val="14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7956F1A8" wp14:editId="1781B8BD">
                <wp:simplePos x="0" y="0"/>
                <wp:positionH relativeFrom="page">
                  <wp:posOffset>0</wp:posOffset>
                </wp:positionH>
                <wp:positionV relativeFrom="page">
                  <wp:posOffset>-342</wp:posOffset>
                </wp:positionV>
                <wp:extent cx="10689590" cy="151187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9590" cy="15118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9590" h="15118715">
                              <a:moveTo>
                                <a:pt x="10689577" y="0"/>
                              </a:moveTo>
                              <a:lnTo>
                                <a:pt x="0" y="0"/>
                              </a:lnTo>
                              <a:lnTo>
                                <a:pt x="0" y="15118422"/>
                              </a:lnTo>
                              <a:lnTo>
                                <a:pt x="10689577" y="15118422"/>
                              </a:lnTo>
                              <a:lnTo>
                                <a:pt x="10689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F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E7EC1" id="Graphic 1" o:spid="_x0000_s1026" style="position:absolute;margin-left:0;margin-top:-.05pt;width:841.7pt;height:1190.4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9590,1511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" path="m10689577,l,,,15118422r10689577,l10689577,xe" fillcolor="#d5eff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6698E421" wp14:editId="1274AC0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335" cy="45159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5" cy="4515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30DB2" w14:textId="77777777" w:rsidR="00820CD6" w:rsidRDefault="00820CD6">
      <w:pPr>
        <w:pStyle w:val="BodyText"/>
        <w:rPr>
          <w:rFonts w:ascii="Times New Roman"/>
          <w:sz w:val="149"/>
        </w:rPr>
      </w:pPr>
    </w:p>
    <w:p w14:paraId="33E12C3F" w14:textId="77777777" w:rsidR="00820CD6" w:rsidRDefault="00820CD6">
      <w:pPr>
        <w:pStyle w:val="BodyText"/>
        <w:rPr>
          <w:rFonts w:ascii="Times New Roman"/>
          <w:sz w:val="149"/>
        </w:rPr>
      </w:pPr>
    </w:p>
    <w:p w14:paraId="606B4AC5" w14:textId="77777777" w:rsidR="00820CD6" w:rsidRDefault="00820CD6">
      <w:pPr>
        <w:pStyle w:val="BodyText"/>
        <w:rPr>
          <w:rFonts w:ascii="Times New Roman"/>
          <w:sz w:val="149"/>
        </w:rPr>
      </w:pPr>
    </w:p>
    <w:p w14:paraId="0F205843" w14:textId="77777777" w:rsidR="00820CD6" w:rsidRDefault="00820CD6">
      <w:pPr>
        <w:pStyle w:val="BodyText"/>
        <w:spacing w:before="208"/>
        <w:rPr>
          <w:rFonts w:ascii="Times New Roman"/>
          <w:sz w:val="149"/>
        </w:rPr>
      </w:pPr>
    </w:p>
    <w:p w14:paraId="66E6BD02" w14:textId="77777777" w:rsidR="00820CD6" w:rsidRDefault="00E768C1">
      <w:pPr>
        <w:spacing w:line="199" w:lineRule="auto"/>
        <w:ind w:left="5376" w:right="1224" w:hanging="4177"/>
        <w:rPr>
          <w:rFonts w:ascii="Cooper Std Black"/>
          <w:b/>
          <w:sz w:val="149"/>
        </w:rPr>
      </w:pPr>
      <w:r>
        <w:rPr>
          <w:rFonts w:ascii="Cooper Std Black"/>
          <w:b/>
          <w:color w:val="2AADB7"/>
          <w:sz w:val="149"/>
        </w:rPr>
        <w:t xml:space="preserve">The Arkley Club, </w:t>
      </w:r>
      <w:r>
        <w:rPr>
          <w:rFonts w:ascii="Cooper Std Black"/>
          <w:b/>
          <w:color w:val="2AADB7"/>
          <w:spacing w:val="-2"/>
          <w:sz w:val="149"/>
        </w:rPr>
        <w:t>Barnet</w:t>
      </w:r>
    </w:p>
    <w:p w14:paraId="3CEDD82F" w14:textId="77777777" w:rsidR="00820CD6" w:rsidRDefault="00E768C1">
      <w:pPr>
        <w:tabs>
          <w:tab w:val="left" w:pos="3253"/>
          <w:tab w:val="left" w:pos="3832"/>
          <w:tab w:val="left" w:pos="14779"/>
        </w:tabs>
        <w:spacing w:before="674" w:line="177" w:lineRule="auto"/>
        <w:ind w:left="276" w:right="273"/>
        <w:jc w:val="center"/>
        <w:rPr>
          <w:rFonts w:ascii="Cooper Std Black"/>
          <w:b/>
          <w:sz w:val="18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20F8E49C" wp14:editId="0766FA82">
                <wp:simplePos x="0" y="0"/>
                <wp:positionH relativeFrom="page">
                  <wp:posOffset>5146898</wp:posOffset>
                </wp:positionH>
                <wp:positionV relativeFrom="paragraph">
                  <wp:posOffset>2837168</wp:posOffset>
                </wp:positionV>
                <wp:extent cx="4025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>
                              <a:moveTo>
                                <a:pt x="0" y="0"/>
                              </a:moveTo>
                              <a:lnTo>
                                <a:pt x="402259" y="0"/>
                              </a:lnTo>
                            </a:path>
                          </a:pathLst>
                        </a:custGeom>
                        <a:ln w="39611">
                          <a:solidFill>
                            <a:srgbClr val="3452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CA35" id="Graphic 3" o:spid="_x0000_s1026" style="position:absolute;margin-left:405.25pt;margin-top:223.4pt;width:31.7pt;height:.1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" path="m,l402259,e" filled="f" strokecolor="#345277" strokeweight="1.1003mm">
                <v:path arrowok="t"/>
                <w10:wrap anchorx="page"/>
              </v:shape>
            </w:pict>
          </mc:Fallback>
        </mc:AlternateContent>
      </w:r>
      <w:r>
        <w:rPr>
          <w:rFonts w:ascii="Cooper Std Black"/>
          <w:b/>
          <w:color w:val="2AADB7"/>
          <w:spacing w:val="-10"/>
          <w:position w:val="-86"/>
          <w:sz w:val="183"/>
        </w:rPr>
        <w:t>L</w:t>
      </w:r>
      <w:r>
        <w:rPr>
          <w:rFonts w:ascii="Cooper Std Black"/>
          <w:b/>
          <w:color w:val="2AADB7"/>
          <w:position w:val="-86"/>
          <w:sz w:val="183"/>
        </w:rPr>
        <w:tab/>
      </w:r>
      <w:r>
        <w:rPr>
          <w:rFonts w:ascii="Cooper Std Black"/>
          <w:b/>
          <w:color w:val="2AADB7"/>
          <w:position w:val="-86"/>
          <w:sz w:val="183"/>
        </w:rPr>
        <w:tab/>
      </w:r>
      <w:r>
        <w:rPr>
          <w:rFonts w:ascii="Cooper Std Black"/>
          <w:b/>
          <w:color w:val="345277"/>
          <w:sz w:val="77"/>
        </w:rPr>
        <w:t xml:space="preserve">17TH </w:t>
      </w:r>
      <w:r>
        <w:rPr>
          <w:rFonts w:ascii="Cooper Std Black"/>
          <w:b/>
          <w:color w:val="345277"/>
          <w:spacing w:val="10"/>
          <w:sz w:val="77"/>
        </w:rPr>
        <w:t xml:space="preserve">AUGUST </w:t>
      </w:r>
      <w:r>
        <w:rPr>
          <w:rFonts w:ascii="Cooper Std Black"/>
          <w:b/>
          <w:color w:val="345277"/>
          <w:sz w:val="77"/>
        </w:rPr>
        <w:t>2024</w:t>
      </w:r>
      <w:r>
        <w:rPr>
          <w:rFonts w:ascii="Cooper Std Black"/>
          <w:b/>
          <w:color w:val="345277"/>
          <w:sz w:val="77"/>
        </w:rPr>
        <w:tab/>
      </w:r>
      <w:r>
        <w:rPr>
          <w:rFonts w:ascii="Cooper Std Black"/>
          <w:b/>
          <w:color w:val="2AADB7"/>
          <w:spacing w:val="-10"/>
          <w:position w:val="-50"/>
          <w:sz w:val="183"/>
        </w:rPr>
        <w:t xml:space="preserve">L </w:t>
      </w:r>
      <w:r>
        <w:rPr>
          <w:rFonts w:ascii="Cooper Std Black"/>
          <w:b/>
          <w:color w:val="2AADB7"/>
          <w:spacing w:val="-10"/>
          <w:position w:val="-68"/>
          <w:sz w:val="183"/>
        </w:rPr>
        <w:t>I</w:t>
      </w:r>
      <w:r>
        <w:rPr>
          <w:rFonts w:ascii="Cooper Std Black"/>
          <w:b/>
          <w:color w:val="2AADB7"/>
          <w:position w:val="-68"/>
          <w:sz w:val="183"/>
        </w:rPr>
        <w:tab/>
      </w:r>
      <w:r>
        <w:rPr>
          <w:color w:val="345277"/>
          <w:sz w:val="79"/>
        </w:rPr>
        <w:t xml:space="preserve">ONSTAGE FROM 8:30 </w:t>
      </w:r>
      <w:r>
        <w:rPr>
          <w:color w:val="345277"/>
          <w:spacing w:val="12"/>
          <w:sz w:val="79"/>
        </w:rPr>
        <w:t>PM</w:t>
      </w:r>
      <w:r>
        <w:rPr>
          <w:color w:val="345277"/>
          <w:sz w:val="79"/>
        </w:rPr>
        <w:tab/>
      </w:r>
      <w:r>
        <w:rPr>
          <w:rFonts w:ascii="Cooper Std Black"/>
          <w:b/>
          <w:color w:val="2AADB7"/>
          <w:spacing w:val="-10"/>
          <w:position w:val="-33"/>
          <w:sz w:val="183"/>
        </w:rPr>
        <w:t>I</w:t>
      </w:r>
    </w:p>
    <w:p w14:paraId="0B8B507B" w14:textId="77777777" w:rsidR="00820CD6" w:rsidRDefault="00E768C1">
      <w:pPr>
        <w:tabs>
          <w:tab w:val="left" w:pos="5786"/>
          <w:tab w:val="left" w:pos="14616"/>
        </w:tabs>
        <w:spacing w:line="153" w:lineRule="auto"/>
        <w:ind w:left="113"/>
        <w:rPr>
          <w:rFonts w:ascii="Cooper Std Black" w:hAnsi="Cooper Std Black"/>
          <w:b/>
          <w:sz w:val="18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14A50BCB" wp14:editId="1AC237ED">
                <wp:simplePos x="0" y="0"/>
                <wp:positionH relativeFrom="page">
                  <wp:posOffset>318775</wp:posOffset>
                </wp:positionH>
                <wp:positionV relativeFrom="paragraph">
                  <wp:posOffset>1053172</wp:posOffset>
                </wp:positionV>
                <wp:extent cx="844550" cy="13995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E8C2EE" w14:textId="77777777" w:rsidR="00820CD6" w:rsidRDefault="00E768C1">
                            <w:pPr>
                              <w:spacing w:before="1"/>
                              <w:rPr>
                                <w:rFonts w:ascii="Cooper Std Black"/>
                                <w:b/>
                                <w:sz w:val="183"/>
                              </w:rPr>
                            </w:pPr>
                            <w:r>
                              <w:rPr>
                                <w:rFonts w:ascii="Cooper Std Black"/>
                                <w:b/>
                                <w:color w:val="2AADB7"/>
                                <w:spacing w:val="-10"/>
                                <w:sz w:val="183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50BC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5.1pt;margin-top:82.95pt;width:66.5pt;height:110.2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" filled="f" stroked="f">
                <v:textbox inset="0,0,0,0">
                  <w:txbxContent>
                    <w:p w14:paraId="18E8C2EE" w14:textId="77777777" w:rsidR="00820CD6" w:rsidRDefault="00E768C1">
                      <w:pPr>
                        <w:spacing w:before="1"/>
                        <w:rPr>
                          <w:rFonts w:ascii="Cooper Std Black"/>
                          <w:b/>
                          <w:sz w:val="183"/>
                        </w:rPr>
                      </w:pPr>
                      <w:r>
                        <w:rPr>
                          <w:rFonts w:ascii="Cooper Std Black"/>
                          <w:b/>
                          <w:color w:val="2AADB7"/>
                          <w:spacing w:val="-10"/>
                          <w:sz w:val="183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3264" behindDoc="1" locked="0" layoutInCell="1" allowOverlap="1" wp14:anchorId="27E83606" wp14:editId="126D3D21">
                <wp:simplePos x="0" y="0"/>
                <wp:positionH relativeFrom="page">
                  <wp:posOffset>9528088</wp:posOffset>
                </wp:positionH>
                <wp:positionV relativeFrom="paragraph">
                  <wp:posOffset>826399</wp:posOffset>
                </wp:positionV>
                <wp:extent cx="844550" cy="13995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60C52" w14:textId="77777777" w:rsidR="00820CD6" w:rsidRDefault="00E768C1">
                            <w:pPr>
                              <w:spacing w:before="1"/>
                              <w:rPr>
                                <w:rFonts w:ascii="Cooper Std Black"/>
                                <w:b/>
                                <w:sz w:val="183"/>
                              </w:rPr>
                            </w:pPr>
                            <w:r>
                              <w:rPr>
                                <w:rFonts w:ascii="Cooper Std Black"/>
                                <w:b/>
                                <w:color w:val="2AADB7"/>
                                <w:spacing w:val="-10"/>
                                <w:sz w:val="183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83606" id="Textbox 5" o:spid="_x0000_s1027" type="#_x0000_t202" style="position:absolute;left:0;text-align:left;margin-left:750.25pt;margin-top:65.05pt;width:66.5pt;height:110.2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" filled="f" stroked="f">
                <v:textbox inset="0,0,0,0">
                  <w:txbxContent>
                    <w:p w14:paraId="4F960C52" w14:textId="77777777" w:rsidR="00820CD6" w:rsidRDefault="00E768C1">
                      <w:pPr>
                        <w:spacing w:before="1"/>
                        <w:rPr>
                          <w:rFonts w:ascii="Cooper Std Black"/>
                          <w:b/>
                          <w:sz w:val="183"/>
                        </w:rPr>
                      </w:pPr>
                      <w:r>
                        <w:rPr>
                          <w:rFonts w:ascii="Cooper Std Black"/>
                          <w:b/>
                          <w:color w:val="2AADB7"/>
                          <w:spacing w:val="-10"/>
                          <w:sz w:val="183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oper Std Black" w:hAnsi="Cooper Std Black"/>
          <w:b/>
          <w:color w:val="2AADB7"/>
          <w:spacing w:val="-10"/>
          <w:position w:val="-44"/>
          <w:sz w:val="183"/>
        </w:rPr>
        <w:t>V</w:t>
      </w:r>
      <w:r>
        <w:rPr>
          <w:rFonts w:ascii="Cooper Std Black" w:hAnsi="Cooper Std Black"/>
          <w:b/>
          <w:color w:val="2AADB7"/>
          <w:position w:val="-44"/>
          <w:sz w:val="183"/>
        </w:rPr>
        <w:tab/>
      </w:r>
      <w:r>
        <w:rPr>
          <w:color w:val="345277"/>
          <w:spacing w:val="-15"/>
          <w:sz w:val="78"/>
        </w:rPr>
        <w:t>ENTRANCE</w:t>
      </w:r>
      <w:r>
        <w:rPr>
          <w:color w:val="345277"/>
          <w:spacing w:val="-41"/>
          <w:sz w:val="78"/>
        </w:rPr>
        <w:t xml:space="preserve"> </w:t>
      </w:r>
      <w:r>
        <w:rPr>
          <w:color w:val="345277"/>
          <w:spacing w:val="-5"/>
          <w:sz w:val="78"/>
        </w:rPr>
        <w:t>£5</w:t>
      </w:r>
      <w:r>
        <w:rPr>
          <w:color w:val="345277"/>
          <w:sz w:val="78"/>
        </w:rPr>
        <w:tab/>
      </w:r>
      <w:r>
        <w:rPr>
          <w:rFonts w:ascii="Cooper Std Black" w:hAnsi="Cooper Std Black"/>
          <w:b/>
          <w:color w:val="2AADB7"/>
          <w:spacing w:val="-10"/>
          <w:position w:val="-9"/>
          <w:sz w:val="183"/>
        </w:rPr>
        <w:t>V</w:t>
      </w:r>
    </w:p>
    <w:p w14:paraId="7A9B2425" w14:textId="77777777" w:rsidR="00820CD6" w:rsidRDefault="00E768C1">
      <w:pPr>
        <w:pStyle w:val="BodyText"/>
        <w:spacing w:before="344" w:line="237" w:lineRule="auto"/>
        <w:ind w:left="3513" w:right="3501"/>
        <w:jc w:val="center"/>
      </w:pPr>
      <w:r>
        <w:rPr>
          <w:color w:val="345277"/>
          <w:spacing w:val="-8"/>
        </w:rPr>
        <w:t>Playing</w:t>
      </w:r>
      <w:r>
        <w:rPr>
          <w:color w:val="345277"/>
          <w:spacing w:val="-32"/>
        </w:rPr>
        <w:t xml:space="preserve"> </w:t>
      </w:r>
      <w:r>
        <w:rPr>
          <w:color w:val="345277"/>
          <w:spacing w:val="-8"/>
        </w:rPr>
        <w:t>the</w:t>
      </w:r>
      <w:r>
        <w:rPr>
          <w:color w:val="345277"/>
          <w:spacing w:val="-32"/>
        </w:rPr>
        <w:t xml:space="preserve"> </w:t>
      </w:r>
      <w:r>
        <w:rPr>
          <w:color w:val="345277"/>
          <w:spacing w:val="-8"/>
        </w:rPr>
        <w:t>best</w:t>
      </w:r>
      <w:r>
        <w:rPr>
          <w:color w:val="345277"/>
          <w:spacing w:val="-31"/>
        </w:rPr>
        <w:t xml:space="preserve"> </w:t>
      </w:r>
      <w:r>
        <w:rPr>
          <w:color w:val="345277"/>
          <w:spacing w:val="-8"/>
        </w:rPr>
        <w:t>music</w:t>
      </w:r>
      <w:r>
        <w:rPr>
          <w:color w:val="345277"/>
          <w:spacing w:val="-32"/>
        </w:rPr>
        <w:t xml:space="preserve"> </w:t>
      </w:r>
      <w:r>
        <w:rPr>
          <w:color w:val="345277"/>
          <w:spacing w:val="-8"/>
        </w:rPr>
        <w:t>from</w:t>
      </w:r>
      <w:r>
        <w:rPr>
          <w:color w:val="345277"/>
          <w:spacing w:val="-31"/>
        </w:rPr>
        <w:t xml:space="preserve"> </w:t>
      </w:r>
      <w:r>
        <w:rPr>
          <w:color w:val="345277"/>
          <w:spacing w:val="-8"/>
        </w:rPr>
        <w:t>legends</w:t>
      </w:r>
      <w:r>
        <w:rPr>
          <w:color w:val="345277"/>
          <w:spacing w:val="-32"/>
        </w:rPr>
        <w:t xml:space="preserve"> </w:t>
      </w:r>
      <w:r>
        <w:rPr>
          <w:color w:val="345277"/>
          <w:spacing w:val="-8"/>
        </w:rPr>
        <w:t xml:space="preserve">like </w:t>
      </w:r>
      <w:r>
        <w:rPr>
          <w:color w:val="345277"/>
          <w:w w:val="90"/>
        </w:rPr>
        <w:t>Bill</w:t>
      </w:r>
      <w:r>
        <w:rPr>
          <w:color w:val="345277"/>
          <w:spacing w:val="15"/>
        </w:rPr>
        <w:t xml:space="preserve"> </w:t>
      </w:r>
      <w:r>
        <w:rPr>
          <w:color w:val="345277"/>
          <w:w w:val="90"/>
        </w:rPr>
        <w:t>Haley,</w:t>
      </w:r>
      <w:r>
        <w:rPr>
          <w:color w:val="345277"/>
          <w:spacing w:val="15"/>
        </w:rPr>
        <w:t xml:space="preserve"> </w:t>
      </w:r>
      <w:r>
        <w:rPr>
          <w:color w:val="345277"/>
          <w:w w:val="90"/>
        </w:rPr>
        <w:t>Elvis,</w:t>
      </w:r>
      <w:r>
        <w:rPr>
          <w:color w:val="345277"/>
          <w:spacing w:val="16"/>
        </w:rPr>
        <w:t xml:space="preserve"> </w:t>
      </w:r>
      <w:r>
        <w:rPr>
          <w:color w:val="345277"/>
          <w:w w:val="90"/>
        </w:rPr>
        <w:t>Eddie</w:t>
      </w:r>
      <w:r>
        <w:rPr>
          <w:color w:val="345277"/>
          <w:spacing w:val="15"/>
        </w:rPr>
        <w:t xml:space="preserve"> </w:t>
      </w:r>
      <w:r>
        <w:rPr>
          <w:color w:val="345277"/>
          <w:w w:val="90"/>
        </w:rPr>
        <w:t>Cochran</w:t>
      </w:r>
      <w:r>
        <w:rPr>
          <w:color w:val="345277"/>
          <w:spacing w:val="15"/>
        </w:rPr>
        <w:t xml:space="preserve"> </w:t>
      </w:r>
      <w:r>
        <w:rPr>
          <w:color w:val="345277"/>
          <w:w w:val="90"/>
        </w:rPr>
        <w:t>and</w:t>
      </w:r>
      <w:r>
        <w:rPr>
          <w:color w:val="345277"/>
          <w:spacing w:val="16"/>
        </w:rPr>
        <w:t xml:space="preserve"> </w:t>
      </w:r>
      <w:r>
        <w:rPr>
          <w:color w:val="345277"/>
          <w:spacing w:val="-4"/>
          <w:w w:val="90"/>
        </w:rPr>
        <w:t>more</w:t>
      </w:r>
    </w:p>
    <w:p w14:paraId="2CC698C0" w14:textId="77777777" w:rsidR="00820CD6" w:rsidRDefault="00820CD6">
      <w:pPr>
        <w:pStyle w:val="BodyText"/>
        <w:spacing w:before="145"/>
        <w:rPr>
          <w:sz w:val="51"/>
        </w:rPr>
      </w:pPr>
    </w:p>
    <w:p w14:paraId="59DEDA96" w14:textId="77777777" w:rsidR="00820CD6" w:rsidRDefault="00E768C1">
      <w:pPr>
        <w:spacing w:before="1"/>
        <w:ind w:right="613"/>
        <w:jc w:val="center"/>
        <w:rPr>
          <w:sz w:val="51"/>
        </w:rPr>
      </w:pPr>
      <w:r>
        <w:rPr>
          <w:noProof/>
          <w:position w:val="-41"/>
        </w:rPr>
        <w:drawing>
          <wp:inline distT="0" distB="0" distL="0" distR="0" wp14:anchorId="03CED044" wp14:editId="301879CD">
            <wp:extent cx="736383" cy="73637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83" cy="73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345277"/>
          <w:sz w:val="51"/>
        </w:rPr>
        <w:t>instagram.com/</w:t>
      </w:r>
      <w:proofErr w:type="spellStart"/>
      <w:r>
        <w:rPr>
          <w:color w:val="345277"/>
          <w:sz w:val="51"/>
        </w:rPr>
        <w:t>zodiaccatsband</w:t>
      </w:r>
      <w:proofErr w:type="spellEnd"/>
    </w:p>
    <w:p w14:paraId="5574885A" w14:textId="77777777" w:rsidR="00820CD6" w:rsidRDefault="00820CD6">
      <w:pPr>
        <w:pStyle w:val="BodyText"/>
        <w:spacing w:before="250"/>
        <w:rPr>
          <w:sz w:val="51"/>
        </w:rPr>
      </w:pPr>
    </w:p>
    <w:p w14:paraId="729FD90E" w14:textId="77777777" w:rsidR="00820CD6" w:rsidRDefault="00E768C1">
      <w:pPr>
        <w:ind w:left="652"/>
        <w:jc w:val="center"/>
        <w:rPr>
          <w:sz w:val="5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0570AF" wp14:editId="09C0C0CB">
            <wp:simplePos x="0" y="0"/>
            <wp:positionH relativeFrom="page">
              <wp:posOffset>2184419</wp:posOffset>
            </wp:positionH>
            <wp:positionV relativeFrom="paragraph">
              <wp:posOffset>-139943</wp:posOffset>
            </wp:positionV>
            <wp:extent cx="736389" cy="73638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89" cy="73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5277"/>
          <w:spacing w:val="-2"/>
          <w:sz w:val="51"/>
        </w:rPr>
        <w:t>facebook.com/</w:t>
      </w:r>
      <w:proofErr w:type="spellStart"/>
      <w:r>
        <w:rPr>
          <w:color w:val="345277"/>
          <w:spacing w:val="-2"/>
          <w:sz w:val="51"/>
        </w:rPr>
        <w:t>zodiaccatsband</w:t>
      </w:r>
      <w:proofErr w:type="spellEnd"/>
    </w:p>
    <w:sectPr w:rsidR="00820CD6">
      <w:type w:val="continuous"/>
      <w:pgSz w:w="16840" w:h="23810"/>
      <w:pgMar w:top="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Std Black">
    <w:altName w:val="Cooper Black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D6"/>
    <w:rsid w:val="0033249D"/>
    <w:rsid w:val="00820CD6"/>
    <w:rsid w:val="00E7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AF2B"/>
  <w15:docId w15:val="{445D4C7E-7745-40BF-8DD8-5B96BB08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5"/>
      <w:szCs w:val="45"/>
    </w:rPr>
  </w:style>
  <w:style w:type="paragraph" w:styleId="Title">
    <w:name w:val="Title"/>
    <w:basedOn w:val="Normal"/>
    <w:uiPriority w:val="10"/>
    <w:qFormat/>
    <w:pPr>
      <w:spacing w:before="1"/>
    </w:pPr>
    <w:rPr>
      <w:rFonts w:ascii="Cooper Std Black" w:eastAsia="Cooper Std Black" w:hAnsi="Cooper Std Black" w:cs="Cooper Std Black"/>
      <w:b/>
      <w:bCs/>
      <w:sz w:val="183"/>
      <w:szCs w:val="18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0797bba9-e5d1-4b93-b7ed-5d8817d23cbf</dc:title>
  <dc:creator>Nick George</dc:creator>
  <cp:lastModifiedBy>Nick George</cp:lastModifiedBy>
  <cp:revision>2</cp:revision>
  <dcterms:created xsi:type="dcterms:W3CDTF">2024-08-13T19:10:00Z</dcterms:created>
  <dcterms:modified xsi:type="dcterms:W3CDTF">2024-08-13T19:10:00Z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2024-08-13T00:00:00Z</vt:filetime>
  </property>
  <property fmtid="{D5CDD505-2E9C-101B-9397-08002B2CF9AE}" pid="5" name="Producer">
    <vt:lpwstr>Adobe Express</vt:lpwstr>
  </property>
</Properties>
</file>